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78" w:rsidRDefault="001152FC">
      <w:bookmarkStart w:id="0" w:name="_GoBack"/>
      <w:bookmarkEnd w:id="0"/>
      <w:r>
        <w:rPr>
          <w:rFonts w:hint="eastAsia"/>
        </w:rPr>
        <w:t>2019</w:t>
      </w:r>
      <w:r>
        <w:rPr>
          <w:rFonts w:hint="eastAsia"/>
        </w:rPr>
        <w:t>年度</w:t>
      </w:r>
    </w:p>
    <w:p w:rsidR="001152FC" w:rsidRPr="00C27F3B" w:rsidRDefault="00565948" w:rsidP="001152FC">
      <w:pPr>
        <w:jc w:val="center"/>
        <w:rPr>
          <w:rFonts w:asciiTheme="majorEastAsia" w:eastAsiaTheme="majorEastAsia" w:hAnsiTheme="majorEastAsia"/>
          <w:b/>
        </w:rPr>
      </w:pPr>
      <w:r w:rsidRPr="00C27F3B">
        <w:rPr>
          <w:rFonts w:asciiTheme="majorEastAsia" w:eastAsiaTheme="majorEastAsia" w:hAnsiTheme="majorEastAsia" w:hint="eastAsia"/>
          <w:b/>
        </w:rPr>
        <w:t xml:space="preserve">（　</w:t>
      </w:r>
      <w:r w:rsidR="00C27F3B" w:rsidRPr="00C27F3B">
        <w:rPr>
          <w:rFonts w:asciiTheme="majorEastAsia" w:eastAsiaTheme="majorEastAsia" w:hAnsiTheme="majorEastAsia" w:hint="eastAsia"/>
          <w:b/>
        </w:rPr>
        <w:t xml:space="preserve">　　</w:t>
      </w:r>
      <w:r w:rsidRPr="00C27F3B">
        <w:rPr>
          <w:rFonts w:asciiTheme="majorEastAsia" w:eastAsiaTheme="majorEastAsia" w:hAnsiTheme="majorEastAsia" w:hint="eastAsia"/>
          <w:b/>
        </w:rPr>
        <w:t xml:space="preserve">　　）　区</w:t>
      </w:r>
      <w:r w:rsidR="001152FC" w:rsidRPr="00C27F3B">
        <w:rPr>
          <w:rFonts w:asciiTheme="majorEastAsia" w:eastAsiaTheme="majorEastAsia" w:hAnsiTheme="majorEastAsia" w:hint="eastAsia"/>
          <w:b/>
        </w:rPr>
        <w:t>グループ研修年間計画</w:t>
      </w:r>
    </w:p>
    <w:tbl>
      <w:tblPr>
        <w:tblStyle w:val="a3"/>
        <w:tblpPr w:leftFromText="142" w:rightFromText="142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190"/>
        <w:gridCol w:w="6304"/>
      </w:tblGrid>
      <w:tr w:rsidR="001152FC" w:rsidTr="001152FC">
        <w:tc>
          <w:tcPr>
            <w:tcW w:w="2235" w:type="dxa"/>
          </w:tcPr>
          <w:p w:rsidR="001152FC" w:rsidRPr="00CC6225" w:rsidRDefault="001152FC" w:rsidP="001152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225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リーダー（園名・氏名）</w:t>
            </w:r>
          </w:p>
          <w:p w:rsidR="001152FC" w:rsidRPr="00CC6225" w:rsidRDefault="001152FC" w:rsidP="001152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225">
              <w:rPr>
                <w:rFonts w:asciiTheme="majorEastAsia" w:eastAsiaTheme="majorEastAsia" w:hAnsiTheme="majorEastAsia" w:hint="eastAsia"/>
                <w:sz w:val="18"/>
                <w:szCs w:val="18"/>
              </w:rPr>
              <w:t>副リーダー</w:t>
            </w:r>
          </w:p>
        </w:tc>
        <w:tc>
          <w:tcPr>
            <w:tcW w:w="6467" w:type="dxa"/>
          </w:tcPr>
          <w:p w:rsidR="001152FC" w:rsidRDefault="001152FC" w:rsidP="001152FC"/>
        </w:tc>
      </w:tr>
      <w:tr w:rsidR="001152FC" w:rsidTr="001152FC">
        <w:tc>
          <w:tcPr>
            <w:tcW w:w="2235" w:type="dxa"/>
          </w:tcPr>
          <w:p w:rsidR="001152FC" w:rsidRPr="00CC6225" w:rsidRDefault="001152FC" w:rsidP="001152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225">
              <w:rPr>
                <w:rFonts w:asciiTheme="majorEastAsia" w:eastAsiaTheme="majorEastAsia" w:hAnsiTheme="majorEastAsia" w:hint="eastAsia"/>
                <w:sz w:val="18"/>
                <w:szCs w:val="18"/>
              </w:rPr>
              <w:t>講師（肩書き・氏名）</w:t>
            </w:r>
          </w:p>
        </w:tc>
        <w:tc>
          <w:tcPr>
            <w:tcW w:w="6467" w:type="dxa"/>
          </w:tcPr>
          <w:p w:rsidR="001152FC" w:rsidRDefault="001152FC" w:rsidP="001152FC"/>
          <w:p w:rsidR="00CC6225" w:rsidRDefault="00CC6225" w:rsidP="001152FC"/>
          <w:p w:rsidR="00CC6225" w:rsidRDefault="00CC6225" w:rsidP="001152FC"/>
        </w:tc>
      </w:tr>
      <w:tr w:rsidR="001152FC" w:rsidTr="001152FC">
        <w:tc>
          <w:tcPr>
            <w:tcW w:w="2235" w:type="dxa"/>
          </w:tcPr>
          <w:p w:rsidR="001152FC" w:rsidRPr="00CC6225" w:rsidRDefault="001152FC" w:rsidP="001152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22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</w:t>
            </w:r>
          </w:p>
        </w:tc>
        <w:tc>
          <w:tcPr>
            <w:tcW w:w="6467" w:type="dxa"/>
          </w:tcPr>
          <w:p w:rsidR="001152FC" w:rsidRDefault="001152FC" w:rsidP="001152FC"/>
          <w:p w:rsidR="00CC6225" w:rsidRDefault="00CC6225" w:rsidP="001152FC"/>
        </w:tc>
      </w:tr>
      <w:tr w:rsidR="001152FC" w:rsidTr="001152FC">
        <w:tc>
          <w:tcPr>
            <w:tcW w:w="2235" w:type="dxa"/>
          </w:tcPr>
          <w:p w:rsidR="001152FC" w:rsidRPr="00CC6225" w:rsidRDefault="001152FC" w:rsidP="001152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225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テーマ設定の理由</w:t>
            </w:r>
          </w:p>
        </w:tc>
        <w:tc>
          <w:tcPr>
            <w:tcW w:w="6467" w:type="dxa"/>
          </w:tcPr>
          <w:p w:rsidR="001152FC" w:rsidRDefault="001152FC" w:rsidP="001152FC"/>
          <w:p w:rsidR="00CC6225" w:rsidRDefault="00CC6225" w:rsidP="001152FC"/>
          <w:p w:rsidR="00CC6225" w:rsidRDefault="00CC6225" w:rsidP="001152FC"/>
        </w:tc>
      </w:tr>
      <w:tr w:rsidR="001152FC" w:rsidTr="001152FC">
        <w:tc>
          <w:tcPr>
            <w:tcW w:w="2235" w:type="dxa"/>
          </w:tcPr>
          <w:p w:rsidR="001152FC" w:rsidRPr="00CC6225" w:rsidRDefault="001152FC" w:rsidP="001152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225">
              <w:rPr>
                <w:rFonts w:asciiTheme="majorEastAsia" w:eastAsiaTheme="majorEastAsia" w:hAnsiTheme="majorEastAsia" w:hint="eastAsia"/>
                <w:sz w:val="18"/>
                <w:szCs w:val="18"/>
              </w:rPr>
              <w:t>ねらい（箇条書き）</w:t>
            </w:r>
          </w:p>
        </w:tc>
        <w:tc>
          <w:tcPr>
            <w:tcW w:w="6467" w:type="dxa"/>
          </w:tcPr>
          <w:p w:rsidR="001152FC" w:rsidRDefault="001152FC" w:rsidP="001152FC"/>
          <w:p w:rsidR="00CC6225" w:rsidRDefault="00CC6225" w:rsidP="001152FC"/>
          <w:p w:rsidR="00CC6225" w:rsidRDefault="00CC6225" w:rsidP="001152FC"/>
          <w:p w:rsidR="00CC6225" w:rsidRDefault="00CC6225" w:rsidP="001152FC"/>
        </w:tc>
      </w:tr>
      <w:tr w:rsidR="001152FC" w:rsidTr="001152FC">
        <w:tc>
          <w:tcPr>
            <w:tcW w:w="2235" w:type="dxa"/>
          </w:tcPr>
          <w:p w:rsidR="001152FC" w:rsidRPr="00CC6225" w:rsidRDefault="001152FC" w:rsidP="001152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22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研究方法</w:t>
            </w:r>
          </w:p>
        </w:tc>
        <w:tc>
          <w:tcPr>
            <w:tcW w:w="6467" w:type="dxa"/>
          </w:tcPr>
          <w:p w:rsidR="001152FC" w:rsidRDefault="001152FC" w:rsidP="001152FC"/>
          <w:p w:rsidR="00CC6225" w:rsidRDefault="00CC6225" w:rsidP="001152FC"/>
          <w:p w:rsidR="00CC6225" w:rsidRDefault="00CC6225" w:rsidP="001152FC"/>
          <w:p w:rsidR="00CC6225" w:rsidRDefault="00CC6225" w:rsidP="001152FC"/>
        </w:tc>
      </w:tr>
      <w:tr w:rsidR="001152FC" w:rsidTr="001152FC">
        <w:tc>
          <w:tcPr>
            <w:tcW w:w="2235" w:type="dxa"/>
          </w:tcPr>
          <w:p w:rsidR="001152FC" w:rsidRPr="00CC6225" w:rsidRDefault="001152FC" w:rsidP="00CC62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62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予算　</w:t>
            </w:r>
          </w:p>
        </w:tc>
        <w:tc>
          <w:tcPr>
            <w:tcW w:w="6467" w:type="dxa"/>
          </w:tcPr>
          <w:p w:rsidR="001152FC" w:rsidRDefault="00CC6225" w:rsidP="001152FC">
            <w:pPr>
              <w:rPr>
                <w:sz w:val="16"/>
                <w:szCs w:val="16"/>
              </w:rPr>
            </w:pPr>
            <w:r w:rsidRPr="00CC6225">
              <w:rPr>
                <w:rFonts w:hint="eastAsia"/>
                <w:sz w:val="16"/>
                <w:szCs w:val="16"/>
              </w:rPr>
              <w:t>＊</w:t>
            </w:r>
            <w:r w:rsidRPr="00CC6225">
              <w:rPr>
                <w:rFonts w:asciiTheme="majorEastAsia" w:eastAsiaTheme="majorEastAsia" w:hAnsiTheme="majorEastAsia" w:hint="eastAsia"/>
                <w:sz w:val="16"/>
                <w:szCs w:val="16"/>
              </w:rPr>
              <w:t>収入</w:t>
            </w:r>
            <w:r>
              <w:rPr>
                <w:rFonts w:hint="eastAsia"/>
              </w:rPr>
              <w:t xml:space="preserve">　　　　</w:t>
            </w:r>
            <w:r w:rsidRPr="00CC6225">
              <w:rPr>
                <w:rFonts w:hint="eastAsia"/>
                <w:sz w:val="16"/>
                <w:szCs w:val="16"/>
              </w:rPr>
              <w:t>円（保育協会）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　　　　　</w:t>
            </w:r>
            <w:r w:rsidRPr="00CC6225">
              <w:rPr>
                <w:rFonts w:hint="eastAsia"/>
                <w:sz w:val="16"/>
                <w:szCs w:val="16"/>
              </w:rPr>
              <w:t>円（保育士会）</w:t>
            </w:r>
            <w:r w:rsidR="0056594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  <w:p w:rsidR="00CC6225" w:rsidRPr="00CC6225" w:rsidRDefault="00CC6225" w:rsidP="00CC6225">
            <w:r>
              <w:rPr>
                <w:rFonts w:hint="eastAsia"/>
                <w:sz w:val="16"/>
                <w:szCs w:val="16"/>
              </w:rPr>
              <w:t>＊支出</w:t>
            </w:r>
            <w:r>
              <w:rPr>
                <w:rFonts w:hint="eastAsia"/>
              </w:rPr>
              <w:t xml:space="preserve">　　　　</w:t>
            </w:r>
            <w:r w:rsidRPr="00CC6225"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>講師謝礼</w:t>
            </w:r>
            <w:r w:rsidRPr="00CC6225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　　　　　</w:t>
            </w:r>
            <w:r w:rsidRPr="00CC6225">
              <w:rPr>
                <w:rFonts w:hint="eastAsia"/>
                <w:sz w:val="16"/>
                <w:szCs w:val="16"/>
              </w:rPr>
              <w:t>円（</w:t>
            </w:r>
            <w:r>
              <w:rPr>
                <w:rFonts w:hint="eastAsia"/>
                <w:sz w:val="16"/>
                <w:szCs w:val="16"/>
              </w:rPr>
              <w:t>諸経費</w:t>
            </w:r>
            <w:r w:rsidRPr="00CC6225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　計</w:t>
            </w:r>
          </w:p>
        </w:tc>
      </w:tr>
    </w:tbl>
    <w:p w:rsidR="00565948" w:rsidRDefault="00565948">
      <w:pPr>
        <w:rPr>
          <w:rFonts w:asciiTheme="majorEastAsia" w:eastAsiaTheme="majorEastAsia" w:hAnsiTheme="majorEastAsia"/>
          <w:sz w:val="18"/>
          <w:szCs w:val="18"/>
        </w:rPr>
      </w:pPr>
      <w:r w:rsidRPr="00565948">
        <w:rPr>
          <w:rFonts w:asciiTheme="majorEastAsia" w:eastAsiaTheme="majorEastAsia" w:hAnsiTheme="majorEastAsia" w:hint="eastAsia"/>
          <w:sz w:val="18"/>
          <w:szCs w:val="18"/>
        </w:rPr>
        <w:t>日程・内容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814"/>
        <w:gridCol w:w="1522"/>
        <w:gridCol w:w="3942"/>
      </w:tblGrid>
      <w:tr w:rsidR="00565948" w:rsidTr="00C27F3B">
        <w:tc>
          <w:tcPr>
            <w:tcW w:w="1242" w:type="dxa"/>
            <w:vAlign w:val="center"/>
          </w:tcPr>
          <w:p w:rsidR="00565948" w:rsidRDefault="00565948" w:rsidP="005659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C27F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  <w:vAlign w:val="center"/>
          </w:tcPr>
          <w:p w:rsidR="00565948" w:rsidRDefault="00565948" w:rsidP="005659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</w:t>
            </w:r>
            <w:r w:rsidR="00C27F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間</w:t>
            </w:r>
          </w:p>
        </w:tc>
        <w:tc>
          <w:tcPr>
            <w:tcW w:w="1559" w:type="dxa"/>
            <w:vAlign w:val="center"/>
          </w:tcPr>
          <w:p w:rsidR="00565948" w:rsidRDefault="00565948" w:rsidP="005659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場</w:t>
            </w:r>
            <w:r w:rsidR="00C27F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4058" w:type="dxa"/>
            <w:vAlign w:val="center"/>
          </w:tcPr>
          <w:p w:rsidR="00565948" w:rsidRDefault="00565948" w:rsidP="005659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  <w:r w:rsidR="00C27F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容</w:t>
            </w:r>
          </w:p>
        </w:tc>
      </w:tr>
      <w:tr w:rsidR="00565948" w:rsidTr="00C27F3B">
        <w:trPr>
          <w:trHeight w:val="4623"/>
        </w:trPr>
        <w:tc>
          <w:tcPr>
            <w:tcW w:w="1242" w:type="dxa"/>
          </w:tcPr>
          <w:p w:rsidR="00565948" w:rsidRDefault="00565948" w:rsidP="00C27F3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C27F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843" w:type="dxa"/>
          </w:tcPr>
          <w:p w:rsidR="00565948" w:rsidRDefault="005659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　　：</w:t>
            </w:r>
          </w:p>
        </w:tc>
        <w:tc>
          <w:tcPr>
            <w:tcW w:w="1559" w:type="dxa"/>
          </w:tcPr>
          <w:p w:rsidR="00565948" w:rsidRDefault="005659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58" w:type="dxa"/>
          </w:tcPr>
          <w:p w:rsidR="00565948" w:rsidRDefault="005659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7F3B" w:rsidRDefault="00C27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7F3B" w:rsidRDefault="00C27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7F3B" w:rsidRDefault="00C27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7F3B" w:rsidRDefault="00C27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7F3B" w:rsidRDefault="00C27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7F3B" w:rsidRDefault="00C27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7F3B" w:rsidRDefault="00C27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27F3B" w:rsidRDefault="00C27F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65948" w:rsidRPr="00565948" w:rsidRDefault="00565948" w:rsidP="00D53DAE">
      <w:pPr>
        <w:rPr>
          <w:rFonts w:asciiTheme="majorEastAsia" w:eastAsiaTheme="majorEastAsia" w:hAnsiTheme="majorEastAsia"/>
          <w:sz w:val="18"/>
          <w:szCs w:val="18"/>
        </w:rPr>
      </w:pPr>
    </w:p>
    <w:sectPr w:rsidR="00565948" w:rsidRPr="00565948" w:rsidSect="00C27F3B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FC"/>
    <w:rsid w:val="000E7BCF"/>
    <w:rsid w:val="001152FC"/>
    <w:rsid w:val="00565948"/>
    <w:rsid w:val="00623F78"/>
    <w:rsid w:val="00C27F3B"/>
    <w:rsid w:val="00CC6225"/>
    <w:rsid w:val="00D5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46339F-FA5F-4303-980E-73C0CCD3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</dc:creator>
  <cp:lastModifiedBy>裕人 吉岡</cp:lastModifiedBy>
  <cp:revision>2</cp:revision>
  <cp:lastPrinted>2019-03-30T11:00:00Z</cp:lastPrinted>
  <dcterms:created xsi:type="dcterms:W3CDTF">2019-04-01T05:05:00Z</dcterms:created>
  <dcterms:modified xsi:type="dcterms:W3CDTF">2019-04-01T05:05:00Z</dcterms:modified>
</cp:coreProperties>
</file>